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280C" w14:textId="405B6254" w:rsidR="0033391E" w:rsidRDefault="00E4102A">
      <w:r>
        <w:t>Eagle Contact Page for Troop 5</w:t>
      </w:r>
    </w:p>
    <w:p w14:paraId="0CD80663" w14:textId="1D45F8DE" w:rsidR="0004624C" w:rsidRDefault="0004624C">
      <w:r>
        <w:t xml:space="preserve">Updated Sept </w:t>
      </w:r>
      <w:r w:rsidR="00866ED6">
        <w:t>2023</w:t>
      </w:r>
    </w:p>
    <w:p w14:paraId="6DF3195E" w14:textId="7AB6B7BC" w:rsidR="00E4102A" w:rsidRDefault="00E4102A">
      <w:r>
        <w:t>Current Unit Information</w:t>
      </w:r>
      <w:r>
        <w:br/>
        <w:t xml:space="preserve">District: </w:t>
      </w:r>
      <w:r w:rsidR="0031043E">
        <w:t>Western District</w:t>
      </w:r>
    </w:p>
    <w:p w14:paraId="22211027" w14:textId="77777777" w:rsidR="00E4102A" w:rsidRDefault="00E4102A">
      <w:r>
        <w:t>Name of Council:  CT Rivers Council</w:t>
      </w:r>
    </w:p>
    <w:p w14:paraId="69757C4F" w14:textId="7A26B539" w:rsidR="00E4102A" w:rsidRDefault="00E4102A">
      <w:r>
        <w:t>Unit Leader:</w:t>
      </w:r>
    </w:p>
    <w:p w14:paraId="5C54F769" w14:textId="50A9DA99" w:rsidR="00D95A92" w:rsidRDefault="00D95A92">
      <w:r>
        <w:t xml:space="preserve">Mark Guerin, </w:t>
      </w:r>
      <w:r w:rsidR="00747FA2">
        <w:t>11 Beacon Hill Drive, Southbury, CT 06488</w:t>
      </w:r>
    </w:p>
    <w:p w14:paraId="4E523223" w14:textId="329FD4B7" w:rsidR="00C2309E" w:rsidRDefault="00C2309E">
      <w:r>
        <w:t>Phone: 203-</w:t>
      </w:r>
      <w:r w:rsidR="00747FA2">
        <w:t>732-407-7781</w:t>
      </w:r>
      <w:r>
        <w:t xml:space="preserve">   email: </w:t>
      </w:r>
      <w:hyperlink r:id="rId4" w:history="1">
        <w:r w:rsidR="00747FA2" w:rsidRPr="00791E4A">
          <w:rPr>
            <w:rStyle w:val="Hyperlink"/>
          </w:rPr>
          <w:t>T5MiddleburyScoutmaster@gmail.com</w:t>
        </w:r>
      </w:hyperlink>
    </w:p>
    <w:p w14:paraId="41A1A769" w14:textId="77777777" w:rsidR="0004624C" w:rsidRDefault="0004624C" w:rsidP="0004624C">
      <w:r>
        <w:t>Unit Committee Chair:</w:t>
      </w:r>
    </w:p>
    <w:p w14:paraId="71A04F11" w14:textId="77777777" w:rsidR="0004624C" w:rsidRDefault="0004624C" w:rsidP="0004624C">
      <w:r>
        <w:t>Glenn Dean, 186 Westenhook Terrace, Southbury, CT 06488</w:t>
      </w:r>
    </w:p>
    <w:p w14:paraId="2E063CE8" w14:textId="77777777" w:rsidR="0004624C" w:rsidRDefault="0004624C" w:rsidP="0004624C">
      <w:r>
        <w:t xml:space="preserve">Phone 203-788-3438, email </w:t>
      </w:r>
      <w:hyperlink r:id="rId5" w:history="1">
        <w:r w:rsidRPr="00E46E21">
          <w:rPr>
            <w:rStyle w:val="Hyperlink"/>
          </w:rPr>
          <w:t>glenn.dean@connecticutboatingcertificates.com</w:t>
        </w:r>
      </w:hyperlink>
      <w:r>
        <w:t xml:space="preserve"> </w:t>
      </w:r>
    </w:p>
    <w:p w14:paraId="0AD22EA7" w14:textId="77777777" w:rsidR="00E4102A" w:rsidRDefault="00E4102A">
      <w:r>
        <w:t>Unit Advancement</w:t>
      </w:r>
    </w:p>
    <w:p w14:paraId="3C54692D" w14:textId="76DFD3AA" w:rsidR="00E4102A" w:rsidRDefault="00D95A92" w:rsidP="00D95A92">
      <w:r>
        <w:t>Mark Fromowitz, 10 Chatham Ct Middlebury, CT 06762</w:t>
      </w:r>
    </w:p>
    <w:p w14:paraId="2F9F8F60" w14:textId="35412209" w:rsidR="00D95A92" w:rsidRDefault="00D95A92" w:rsidP="00D95A92">
      <w:r>
        <w:t xml:space="preserve">Phone 203-610-4963, email </w:t>
      </w:r>
      <w:hyperlink r:id="rId6" w:history="1">
        <w:r w:rsidRPr="00492DA9">
          <w:rPr>
            <w:rStyle w:val="Hyperlink"/>
          </w:rPr>
          <w:t>mfromo@yahoo.com</w:t>
        </w:r>
      </w:hyperlink>
    </w:p>
    <w:p w14:paraId="5FF27317" w14:textId="77777777" w:rsidR="00E4102A" w:rsidRDefault="00E4102A">
      <w:r>
        <w:t>Your Council Service Center</w:t>
      </w:r>
    </w:p>
    <w:p w14:paraId="73363176" w14:textId="77777777" w:rsidR="00E4102A" w:rsidRDefault="00E4102A">
      <w:r>
        <w:t>Ct Rivers Council, 60 Darlin St, East Hartford, CT 06108</w:t>
      </w:r>
    </w:p>
    <w:p w14:paraId="01148298" w14:textId="77777777" w:rsidR="00E4102A" w:rsidRDefault="00E4102A">
      <w:r>
        <w:t>Phone 860-289-6669</w:t>
      </w:r>
    </w:p>
    <w:p w14:paraId="0AE2A51D" w14:textId="77777777" w:rsidR="00E4102A" w:rsidRDefault="00E4102A">
      <w:r>
        <w:t>District Representative</w:t>
      </w:r>
    </w:p>
    <w:p w14:paraId="33E4FD3D" w14:textId="77777777" w:rsidR="00E4102A" w:rsidRDefault="00390875">
      <w:r>
        <w:t>Mr. William Morris, 219 Porter Hill Road, Middlebury, CT 06762</w:t>
      </w:r>
    </w:p>
    <w:p w14:paraId="72D3D8DF" w14:textId="77777777" w:rsidR="00390875" w:rsidRDefault="00390875">
      <w:r>
        <w:t>203-709-0695, email bigmouth51@aol.com</w:t>
      </w:r>
    </w:p>
    <w:p w14:paraId="4433E50D" w14:textId="77777777" w:rsidR="00E4102A" w:rsidRDefault="00E4102A"/>
    <w:sectPr w:rsidR="00E4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02A"/>
    <w:rsid w:val="0004624C"/>
    <w:rsid w:val="00186D7E"/>
    <w:rsid w:val="0031043E"/>
    <w:rsid w:val="0033391E"/>
    <w:rsid w:val="00390875"/>
    <w:rsid w:val="006F51E9"/>
    <w:rsid w:val="00747FA2"/>
    <w:rsid w:val="00866ED6"/>
    <w:rsid w:val="00C2309E"/>
    <w:rsid w:val="00D95A92"/>
    <w:rsid w:val="00E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92050"/>
  <w15:docId w15:val="{379F6B41-E631-4C07-8F0F-69BBC0C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romo@yahoo.com" TargetMode="External"/><Relationship Id="rId5" Type="http://schemas.openxmlformats.org/officeDocument/2006/relationships/hyperlink" Target="mailto:glenn.dean@connecticutboatingcertificates.com" TargetMode="External"/><Relationship Id="rId4" Type="http://schemas.openxmlformats.org/officeDocument/2006/relationships/hyperlink" Target="mailto:T5MiddleburyScoutma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Mark Fromowitz</cp:lastModifiedBy>
  <cp:revision>7</cp:revision>
  <dcterms:created xsi:type="dcterms:W3CDTF">2017-03-28T20:12:00Z</dcterms:created>
  <dcterms:modified xsi:type="dcterms:W3CDTF">2023-10-29T20:46:00Z</dcterms:modified>
</cp:coreProperties>
</file>